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001" w14:textId="77777777" w:rsidR="009E218B" w:rsidRDefault="00AD47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3B81E9" wp14:editId="07777777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8415"/>
                <wp:wrapTight wrapText="bothSides">
                  <wp:wrapPolygon edited="0">
                    <wp:start x="0" y="0"/>
                    <wp:lineTo x="0" y="21552"/>
                    <wp:lineTo x="21635" y="21552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225D" w14:textId="77777777" w:rsidR="00D9369D" w:rsidRDefault="00AD4717" w:rsidP="00AD4717">
                            <w:pPr>
                              <w:jc w:val="center"/>
                            </w:pPr>
                            <w:r>
                              <w:t>Organization’s Logo</w:t>
                            </w:r>
                            <w:r w:rsidR="00D9369D">
                              <w:t xml:space="preserve"> and/or</w:t>
                            </w:r>
                          </w:p>
                          <w:p w14:paraId="46574EC4" w14:textId="77777777" w:rsidR="00AD4717" w:rsidRDefault="00D9369D" w:rsidP="00AD4717">
                            <w:pPr>
                              <w:jc w:val="center"/>
                            </w:pPr>
                            <w:r>
                              <w:t>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16F5C7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40.2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qjOktwAAAAIAQAADwAAAAAAAAAAAAAAAAB/BAAAZHJzL2Rvd25y&#10;ZXYueG1sUEsFBgAAAAAEAAQA8wAAAIgFAAAAAA==&#10;">
                <v:textbox style="mso-fit-shape-to-text:t">
                  <w:txbxContent>
                    <w:p w:rsidR="00D9369D" w:rsidP="00AD4717" w:rsidRDefault="00AD4717" w14:paraId="0654B15E" wp14:textId="77777777">
                      <w:pPr>
                        <w:jc w:val="center"/>
                      </w:pPr>
                      <w:r>
                        <w:t>Organization’s Logo</w:t>
                      </w:r>
                      <w:r w:rsidR="00D9369D">
                        <w:t xml:space="preserve"> and/or</w:t>
                      </w:r>
                    </w:p>
                    <w:p w:rsidR="00AD4717" w:rsidP="00AD4717" w:rsidRDefault="00D9369D" w14:paraId="6B388535" wp14:textId="77777777">
                      <w:pPr>
                        <w:jc w:val="center"/>
                      </w:pPr>
                      <w:r>
                        <w:t>Name and Address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2A6659" w14:textId="77777777" w:rsidR="00AD4717" w:rsidRDefault="00AD4717"/>
    <w:p w14:paraId="0A37501D" w14:textId="77777777" w:rsidR="00AD4717" w:rsidRDefault="00AD4717"/>
    <w:p w14:paraId="5DAB6C7B" w14:textId="77777777" w:rsidR="00AD4717" w:rsidRDefault="00AD4717"/>
    <w:p w14:paraId="02EB378F" w14:textId="77777777" w:rsidR="00AD4717" w:rsidRDefault="00AD4717"/>
    <w:p w14:paraId="6A05A809" w14:textId="77777777" w:rsidR="00D9369D" w:rsidRDefault="00D9369D"/>
    <w:p w14:paraId="25C95754" w14:textId="77777777" w:rsidR="00F207BF" w:rsidRDefault="00AC2D73">
      <w:r>
        <w:t>The _________________________ is committed to complying with the provisions of the Loc</w:t>
      </w:r>
      <w:r w:rsidR="00F207BF">
        <w:t>al Food, Farms, and Jobs Act of 2019 as amended by:</w:t>
      </w:r>
    </w:p>
    <w:p w14:paraId="5A39BBE3" w14:textId="77777777" w:rsidR="00F207BF" w:rsidRDefault="00F207BF"/>
    <w:p w14:paraId="59CB3827" w14:textId="581D03C1" w:rsidR="00F207BF" w:rsidRDefault="65B02DA1" w:rsidP="00F207BF">
      <w:pPr>
        <w:pStyle w:val="ListParagraph"/>
        <w:numPr>
          <w:ilvl w:val="0"/>
          <w:numId w:val="1"/>
        </w:numPr>
      </w:pPr>
      <w:r>
        <w:t>Identifying the percentage of funds spent on local farm or food products purchases for fiscal year 202</w:t>
      </w:r>
      <w:r w:rsidR="00815070">
        <w:t>3</w:t>
      </w:r>
      <w:r>
        <w:t>,</w:t>
      </w:r>
    </w:p>
    <w:p w14:paraId="782577CD" w14:textId="77777777" w:rsidR="00F207BF" w:rsidRDefault="00DB4921" w:rsidP="00F207BF">
      <w:pPr>
        <w:pStyle w:val="ListParagraph"/>
        <w:numPr>
          <w:ilvl w:val="0"/>
          <w:numId w:val="1"/>
        </w:numPr>
      </w:pPr>
      <w:r>
        <w:t>Developing</w:t>
      </w:r>
      <w:r w:rsidR="00F207BF">
        <w:t xml:space="preserve"> a system for tracking and reporting purchases of local farm or food products each fiscal year</w:t>
      </w:r>
      <w:r>
        <w:t xml:space="preserve">, </w:t>
      </w:r>
    </w:p>
    <w:p w14:paraId="4642CFB8" w14:textId="77777777" w:rsidR="00AC2D73" w:rsidRDefault="00F207BF" w:rsidP="001A6B3C">
      <w:pPr>
        <w:pStyle w:val="ListParagraph"/>
        <w:numPr>
          <w:ilvl w:val="0"/>
          <w:numId w:val="1"/>
        </w:numPr>
      </w:pPr>
      <w:r>
        <w:t xml:space="preserve">Setting a goal of spending 20% of our food budget to purchase </w:t>
      </w:r>
      <w:r w:rsidR="00AC2D73">
        <w:t>locally grown and locally processed and packaged produ</w:t>
      </w:r>
      <w:r>
        <w:t>cts for our food service program</w:t>
      </w:r>
      <w:r w:rsidR="00DB4921">
        <w:t>, and</w:t>
      </w:r>
    </w:p>
    <w:p w14:paraId="3F27DDC7" w14:textId="77777777" w:rsidR="00DB4921" w:rsidRDefault="00DB4921" w:rsidP="001A6B3C">
      <w:pPr>
        <w:pStyle w:val="ListParagraph"/>
        <w:numPr>
          <w:ilvl w:val="0"/>
          <w:numId w:val="1"/>
        </w:numPr>
      </w:pPr>
      <w:r>
        <w:t>Submitting a report to the Arkansas Department of Agriculture in compliance with Arkansas Code 15-4-3805.</w:t>
      </w:r>
    </w:p>
    <w:p w14:paraId="41C8F396" w14:textId="77777777" w:rsidR="00F207BF" w:rsidRDefault="00F207BF"/>
    <w:p w14:paraId="72A3D3EC" w14:textId="77777777" w:rsidR="00F207BF" w:rsidRDefault="00F207BF"/>
    <w:p w14:paraId="6CDEF630" w14:textId="77777777" w:rsidR="00AD4717" w:rsidRDefault="000F7410">
      <w:r>
        <w:t>Signed,</w:t>
      </w:r>
    </w:p>
    <w:p w14:paraId="04586E8B" w14:textId="77777777" w:rsidR="000F7410" w:rsidRDefault="000F7410">
      <w:r>
        <w:t>Executive Director of Agency or Agency Designee</w:t>
      </w:r>
    </w:p>
    <w:p w14:paraId="0D0B940D" w14:textId="77777777" w:rsidR="000F7410" w:rsidRDefault="000F7410"/>
    <w:p w14:paraId="0E27B00A" w14:textId="77777777" w:rsidR="000F7410" w:rsidRDefault="000F7410" w:rsidP="00AD4717"/>
    <w:p w14:paraId="187F808A" w14:textId="77777777" w:rsidR="000F7410" w:rsidRDefault="00AC2D73">
      <w:r>
        <w:t>____________</w:t>
      </w:r>
      <w:r w:rsidR="000F7410">
        <w:t>__________________________</w:t>
      </w:r>
      <w:r>
        <w:t>______</w:t>
      </w:r>
    </w:p>
    <w:p w14:paraId="605F055D" w14:textId="77777777" w:rsidR="000F7410" w:rsidRDefault="000F7410">
      <w:r>
        <w:t>Name (print)</w:t>
      </w:r>
    </w:p>
    <w:p w14:paraId="60061E4C" w14:textId="77777777" w:rsidR="000F7410" w:rsidRDefault="000F7410"/>
    <w:p w14:paraId="44EAFD9C" w14:textId="77777777" w:rsidR="000F7410" w:rsidRDefault="000F7410"/>
    <w:p w14:paraId="356ED893" w14:textId="77777777" w:rsidR="000F7410" w:rsidRDefault="000F7410" w:rsidP="000F7410">
      <w:r>
        <w:t>____________________________________________</w:t>
      </w:r>
    </w:p>
    <w:p w14:paraId="4CCB031D" w14:textId="77777777" w:rsidR="000F7410" w:rsidRDefault="000F7410" w:rsidP="000F7410">
      <w:r>
        <w:t>Signature</w:t>
      </w:r>
    </w:p>
    <w:p w14:paraId="4B94D5A5" w14:textId="77777777" w:rsidR="000F7410" w:rsidRDefault="000F7410"/>
    <w:p w14:paraId="3DEEC669" w14:textId="77777777" w:rsidR="000F7410" w:rsidRDefault="000F7410"/>
    <w:p w14:paraId="3B6334EF" w14:textId="77777777" w:rsidR="000F7410" w:rsidRDefault="000F7410" w:rsidP="000F7410">
      <w:r>
        <w:t>____________________________________________</w:t>
      </w:r>
    </w:p>
    <w:p w14:paraId="59AD10AE" w14:textId="77777777" w:rsidR="000F7410" w:rsidRDefault="000F7410" w:rsidP="000F7410">
      <w:r>
        <w:t>Title</w:t>
      </w:r>
    </w:p>
    <w:p w14:paraId="3656B9AB" w14:textId="77777777" w:rsidR="00AC2D73" w:rsidRDefault="00AC2D73"/>
    <w:p w14:paraId="45FB0818" w14:textId="77777777" w:rsidR="000F7410" w:rsidRDefault="000F7410"/>
    <w:p w14:paraId="23F2A85E" w14:textId="77777777" w:rsidR="000F7410" w:rsidRDefault="000F7410" w:rsidP="000F7410">
      <w:r>
        <w:t>____________________________________________</w:t>
      </w:r>
    </w:p>
    <w:p w14:paraId="491072FA" w14:textId="77777777" w:rsidR="009E218B" w:rsidRDefault="000F7410">
      <w:r>
        <w:t>Date</w:t>
      </w:r>
    </w:p>
    <w:sectPr w:rsidR="009E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4F32"/>
    <w:multiLevelType w:val="hybridMultilevel"/>
    <w:tmpl w:val="2304C644"/>
    <w:lvl w:ilvl="0" w:tplc="9DEA91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39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73"/>
    <w:rsid w:val="000F7410"/>
    <w:rsid w:val="002D6048"/>
    <w:rsid w:val="0051EB7D"/>
    <w:rsid w:val="00553C7C"/>
    <w:rsid w:val="007954CD"/>
    <w:rsid w:val="00815070"/>
    <w:rsid w:val="008959F3"/>
    <w:rsid w:val="00972DFD"/>
    <w:rsid w:val="009E218B"/>
    <w:rsid w:val="00AC2D73"/>
    <w:rsid w:val="00AD4717"/>
    <w:rsid w:val="00D9369D"/>
    <w:rsid w:val="00DB4921"/>
    <w:rsid w:val="00F207BF"/>
    <w:rsid w:val="65B0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5D14"/>
  <w15:chartTrackingRefBased/>
  <w15:docId w15:val="{340CFCC5-8CB3-4A60-B4DD-74DF855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7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Edwards</dc:creator>
  <cp:keywords/>
  <dc:description/>
  <cp:lastModifiedBy>Noori, Katerina</cp:lastModifiedBy>
  <cp:revision>2</cp:revision>
  <cp:lastPrinted>2019-09-06T22:49:00Z</cp:lastPrinted>
  <dcterms:created xsi:type="dcterms:W3CDTF">2022-05-24T20:36:00Z</dcterms:created>
  <dcterms:modified xsi:type="dcterms:W3CDTF">2022-05-24T20:36:00Z</dcterms:modified>
</cp:coreProperties>
</file>